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1E639" w14:textId="715687E7" w:rsidR="004B0A37" w:rsidRPr="00CA4450" w:rsidRDefault="00CA4450" w:rsidP="004B0A37">
      <w:pPr>
        <w:pStyle w:val="normal0"/>
        <w:widowControl w:val="0"/>
        <w:rPr>
          <w:rFonts w:ascii="Century Gothic" w:hAnsi="Century Gothic" w:cs="Arial"/>
          <w:sz w:val="40"/>
          <w:szCs w:val="40"/>
        </w:rPr>
      </w:pPr>
      <w:r w:rsidRPr="00CA4450">
        <w:rPr>
          <w:rFonts w:ascii="Century Gothic" w:hAnsi="Century Gothic" w:cs="Arial"/>
          <w:sz w:val="40"/>
          <w:szCs w:val="40"/>
        </w:rPr>
        <w:t>NOMBRE D</w:t>
      </w:r>
      <w:bookmarkStart w:id="0" w:name="_GoBack"/>
      <w:bookmarkEnd w:id="0"/>
      <w:r w:rsidRPr="00CA4450">
        <w:rPr>
          <w:rFonts w:ascii="Century Gothic" w:hAnsi="Century Gothic" w:cs="Arial"/>
          <w:sz w:val="40"/>
          <w:szCs w:val="40"/>
        </w:rPr>
        <w:t xml:space="preserve">E LA PACIENTE: </w:t>
      </w:r>
      <w:r w:rsidR="00233E61">
        <w:rPr>
          <w:rFonts w:ascii="Century Gothic" w:hAnsi="Century Gothic" w:cs="Arial"/>
          <w:sz w:val="40"/>
          <w:szCs w:val="40"/>
        </w:rPr>
        <w:t xml:space="preserve">Aura de los </w:t>
      </w:r>
      <w:proofErr w:type="spellStart"/>
      <w:r w:rsidR="00233E61">
        <w:rPr>
          <w:rFonts w:ascii="Century Gothic" w:hAnsi="Century Gothic" w:cs="Arial"/>
          <w:sz w:val="40"/>
          <w:szCs w:val="40"/>
        </w:rPr>
        <w:t>Angeles</w:t>
      </w:r>
      <w:proofErr w:type="spellEnd"/>
      <w:r w:rsidR="00233E61">
        <w:rPr>
          <w:rFonts w:ascii="Century Gothic" w:hAnsi="Century Gothic" w:cs="Arial"/>
          <w:sz w:val="40"/>
          <w:szCs w:val="40"/>
        </w:rPr>
        <w:t xml:space="preserve"> </w:t>
      </w:r>
      <w:proofErr w:type="spellStart"/>
      <w:r w:rsidR="00233E61">
        <w:rPr>
          <w:rFonts w:ascii="Century Gothic" w:hAnsi="Century Gothic" w:cs="Arial"/>
          <w:sz w:val="40"/>
          <w:szCs w:val="40"/>
        </w:rPr>
        <w:t>Gutierrez</w:t>
      </w:r>
      <w:proofErr w:type="spellEnd"/>
      <w:r w:rsidR="00233E61">
        <w:rPr>
          <w:rFonts w:ascii="Century Gothic" w:hAnsi="Century Gothic" w:cs="Arial"/>
          <w:sz w:val="40"/>
          <w:szCs w:val="40"/>
        </w:rPr>
        <w:t xml:space="preserve"> Aquino </w:t>
      </w:r>
    </w:p>
    <w:p w14:paraId="611935FD" w14:textId="77777777" w:rsidR="00CA4450" w:rsidRPr="00CA4450" w:rsidRDefault="00CA4450" w:rsidP="004B0A37">
      <w:pPr>
        <w:pStyle w:val="normal0"/>
        <w:widowControl w:val="0"/>
        <w:rPr>
          <w:rFonts w:ascii="Century Gothic" w:hAnsi="Century Gothic" w:cs="Arial"/>
          <w:sz w:val="40"/>
          <w:szCs w:val="40"/>
        </w:rPr>
      </w:pPr>
    </w:p>
    <w:p w14:paraId="1F390C8B" w14:textId="09F60C42" w:rsidR="00CA4450" w:rsidRPr="00CA4450" w:rsidRDefault="00CA4450" w:rsidP="004B0A37">
      <w:pPr>
        <w:pStyle w:val="normal0"/>
        <w:widowControl w:val="0"/>
        <w:rPr>
          <w:rFonts w:ascii="Century Gothic" w:hAnsi="Century Gothic" w:cs="Arial"/>
          <w:sz w:val="40"/>
          <w:szCs w:val="40"/>
        </w:rPr>
      </w:pPr>
      <w:r w:rsidRPr="00CA4450">
        <w:rPr>
          <w:rFonts w:ascii="Century Gothic" w:hAnsi="Century Gothic" w:cs="Arial"/>
          <w:sz w:val="40"/>
          <w:szCs w:val="40"/>
        </w:rPr>
        <w:t xml:space="preserve">DATOS: </w:t>
      </w:r>
    </w:p>
    <w:p w14:paraId="6AA2FDF8" w14:textId="77777777" w:rsidR="00CA4450" w:rsidRDefault="00CA4450" w:rsidP="004B0A37">
      <w:pPr>
        <w:pStyle w:val="normal0"/>
        <w:widowControl w:val="0"/>
        <w:rPr>
          <w:rFonts w:ascii="Century Gothic" w:hAnsi="Century Gothic" w:cs="Arial"/>
          <w:sz w:val="28"/>
          <w:szCs w:val="28"/>
        </w:rPr>
      </w:pPr>
    </w:p>
    <w:p w14:paraId="3821EDD3" w14:textId="7E097404" w:rsidR="00CA4450" w:rsidRDefault="00CA4450" w:rsidP="004B0A37">
      <w:pPr>
        <w:pStyle w:val="normal0"/>
        <w:widowControl w:val="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Peso:</w:t>
      </w:r>
      <w:r w:rsidR="00144D0C">
        <w:rPr>
          <w:rFonts w:ascii="Century Gothic" w:hAnsi="Century Gothic" w:cs="Arial"/>
          <w:sz w:val="28"/>
          <w:szCs w:val="28"/>
        </w:rPr>
        <w:t xml:space="preserve"> 67.5</w:t>
      </w:r>
      <w:r w:rsidR="00233E61">
        <w:rPr>
          <w:rFonts w:ascii="Century Gothic" w:hAnsi="Century Gothic" w:cs="Arial"/>
          <w:sz w:val="28"/>
          <w:szCs w:val="28"/>
        </w:rPr>
        <w:t>kg</w:t>
      </w:r>
    </w:p>
    <w:p w14:paraId="08AD8907" w14:textId="70D6BC99" w:rsidR="00CA4450" w:rsidRDefault="00CA4450" w:rsidP="004B0A37">
      <w:pPr>
        <w:pStyle w:val="normal0"/>
        <w:widowControl w:val="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Talla: </w:t>
      </w:r>
      <w:r w:rsidR="00144D0C">
        <w:rPr>
          <w:rFonts w:ascii="Century Gothic" w:hAnsi="Century Gothic" w:cs="Arial"/>
          <w:sz w:val="28"/>
          <w:szCs w:val="28"/>
        </w:rPr>
        <w:t>1.63</w:t>
      </w:r>
    </w:p>
    <w:p w14:paraId="1B55D7C0" w14:textId="312DDA66" w:rsidR="00144D0C" w:rsidRDefault="00090B3C" w:rsidP="004B0A37">
      <w:pPr>
        <w:pStyle w:val="normal0"/>
        <w:widowControl w:val="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% de musculo: 23.8</w:t>
      </w:r>
      <w:r w:rsidR="00144D0C">
        <w:rPr>
          <w:rFonts w:ascii="Century Gothic" w:hAnsi="Century Gothic" w:cs="Arial"/>
          <w:sz w:val="28"/>
          <w:szCs w:val="28"/>
        </w:rPr>
        <w:t>%</w:t>
      </w:r>
    </w:p>
    <w:p w14:paraId="37794E2E" w14:textId="77777777" w:rsidR="00144D0C" w:rsidRDefault="00CA4450" w:rsidP="004B0A37">
      <w:pPr>
        <w:pStyle w:val="normal0"/>
        <w:widowControl w:val="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% de grasa:</w:t>
      </w:r>
      <w:r w:rsidR="00144D0C">
        <w:rPr>
          <w:rFonts w:ascii="Century Gothic" w:hAnsi="Century Gothic" w:cs="Arial"/>
          <w:sz w:val="28"/>
          <w:szCs w:val="28"/>
        </w:rPr>
        <w:t xml:space="preserve"> 41.4</w:t>
      </w:r>
      <w:r w:rsidR="00233E61">
        <w:rPr>
          <w:rFonts w:ascii="Century Gothic" w:hAnsi="Century Gothic" w:cs="Arial"/>
          <w:sz w:val="28"/>
          <w:szCs w:val="28"/>
        </w:rPr>
        <w:t>%</w:t>
      </w:r>
    </w:p>
    <w:p w14:paraId="20731129" w14:textId="2C92EB33" w:rsidR="00CA4450" w:rsidRDefault="00144D0C" w:rsidP="004B0A37">
      <w:pPr>
        <w:pStyle w:val="normal0"/>
        <w:widowControl w:val="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% de grasa visceral: 6 %</w:t>
      </w:r>
      <w:r w:rsidR="00CA4450">
        <w:rPr>
          <w:rFonts w:ascii="Century Gothic" w:hAnsi="Century Gothic" w:cs="Arial"/>
          <w:sz w:val="28"/>
          <w:szCs w:val="28"/>
        </w:rPr>
        <w:t xml:space="preserve"> </w:t>
      </w:r>
    </w:p>
    <w:p w14:paraId="4964A660" w14:textId="51B9542E" w:rsidR="00CA4450" w:rsidRDefault="00CA4450" w:rsidP="004B0A37">
      <w:pPr>
        <w:pStyle w:val="normal0"/>
        <w:widowControl w:val="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Edad:</w:t>
      </w:r>
      <w:r w:rsidR="00C81CA3">
        <w:rPr>
          <w:rFonts w:ascii="Century Gothic" w:hAnsi="Century Gothic" w:cs="Arial"/>
          <w:sz w:val="28"/>
          <w:szCs w:val="28"/>
        </w:rPr>
        <w:t xml:space="preserve"> 29 </w:t>
      </w:r>
    </w:p>
    <w:p w14:paraId="47B47E36" w14:textId="77777777" w:rsidR="00CA4450" w:rsidRDefault="00CA4450" w:rsidP="004B0A37">
      <w:pPr>
        <w:pStyle w:val="normal0"/>
        <w:widowControl w:val="0"/>
        <w:rPr>
          <w:rFonts w:ascii="Century Gothic" w:hAnsi="Century Gothic" w:cs="Arial"/>
          <w:sz w:val="28"/>
          <w:szCs w:val="28"/>
        </w:rPr>
      </w:pPr>
    </w:p>
    <w:p w14:paraId="34B9E224" w14:textId="099F53C3" w:rsidR="0099195F" w:rsidRDefault="006764E0" w:rsidP="004B0A37">
      <w:pPr>
        <w:pStyle w:val="normal0"/>
        <w:widowControl w:val="0"/>
        <w:rPr>
          <w:rFonts w:ascii="Century Gothic" w:hAnsi="Century Gothic" w:cs="Arial"/>
          <w:sz w:val="40"/>
          <w:szCs w:val="40"/>
        </w:rPr>
      </w:pPr>
      <w:r>
        <w:rPr>
          <w:rFonts w:ascii="Century Gothic" w:hAnsi="Century Gothic" w:cs="Arial"/>
          <w:sz w:val="40"/>
          <w:szCs w:val="40"/>
        </w:rPr>
        <w:t>Objetivo:</w:t>
      </w:r>
    </w:p>
    <w:p w14:paraId="0ADCF054" w14:textId="2FADDC25" w:rsidR="006764E0" w:rsidRDefault="006764E0" w:rsidP="006764E0">
      <w:pPr>
        <w:pStyle w:val="normal0"/>
        <w:widowControl w:val="0"/>
        <w:numPr>
          <w:ilvl w:val="0"/>
          <w:numId w:val="1"/>
        </w:num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Perdida de grasa corporal</w:t>
      </w:r>
    </w:p>
    <w:p w14:paraId="68CCB7D9" w14:textId="513FC60B" w:rsidR="006764E0" w:rsidRDefault="006764E0" w:rsidP="006764E0">
      <w:pPr>
        <w:pStyle w:val="normal0"/>
        <w:widowControl w:val="0"/>
        <w:numPr>
          <w:ilvl w:val="0"/>
          <w:numId w:val="1"/>
        </w:num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Balancear las hormonas</w:t>
      </w:r>
    </w:p>
    <w:p w14:paraId="60AC68DD" w14:textId="4959B1FA" w:rsidR="006764E0" w:rsidRPr="00653C93" w:rsidRDefault="00653C93" w:rsidP="006764E0">
      <w:pPr>
        <w:pStyle w:val="normal0"/>
        <w:widowControl w:val="0"/>
        <w:numPr>
          <w:ilvl w:val="0"/>
          <w:numId w:val="1"/>
        </w:num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Disminuir niveles de </w:t>
      </w:r>
      <w:proofErr w:type="spellStart"/>
      <w:r>
        <w:rPr>
          <w:rFonts w:ascii="Century Gothic" w:hAnsi="Century Gothic" w:cs="Arial"/>
          <w:sz w:val="28"/>
          <w:szCs w:val="28"/>
        </w:rPr>
        <w:t>estres</w:t>
      </w:r>
      <w:proofErr w:type="spellEnd"/>
    </w:p>
    <w:p w14:paraId="169D7315" w14:textId="77777777" w:rsidR="006764E0" w:rsidRDefault="006764E0" w:rsidP="006764E0">
      <w:pPr>
        <w:pStyle w:val="normal0"/>
        <w:widowControl w:val="0"/>
        <w:rPr>
          <w:rFonts w:ascii="Century Gothic" w:hAnsi="Century Gothic" w:cs="Arial"/>
          <w:sz w:val="28"/>
          <w:szCs w:val="28"/>
        </w:rPr>
      </w:pPr>
    </w:p>
    <w:p w14:paraId="3154B35D" w14:textId="259EBDB4" w:rsidR="006764E0" w:rsidRDefault="006764E0" w:rsidP="006764E0">
      <w:pPr>
        <w:pStyle w:val="normal0"/>
        <w:widowControl w:val="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40"/>
          <w:szCs w:val="40"/>
        </w:rPr>
        <w:t>Suplementos:</w:t>
      </w:r>
    </w:p>
    <w:p w14:paraId="3B4F7EF9" w14:textId="77777777" w:rsidR="006764E0" w:rsidRDefault="006764E0" w:rsidP="006764E0">
      <w:pPr>
        <w:pStyle w:val="normal0"/>
        <w:widowControl w:val="0"/>
        <w:rPr>
          <w:rFonts w:ascii="Century Gothic" w:hAnsi="Century Gothic" w:cs="Arial"/>
          <w:sz w:val="28"/>
          <w:szCs w:val="28"/>
        </w:rPr>
      </w:pPr>
    </w:p>
    <w:p w14:paraId="3E863DDC" w14:textId="6C012FB8" w:rsidR="006764E0" w:rsidRDefault="006764E0" w:rsidP="006764E0">
      <w:pPr>
        <w:pStyle w:val="normal0"/>
        <w:rPr>
          <w:rFonts w:ascii="Century Gothic" w:eastAsia="Century Gothic" w:hAnsi="Century Gothic" w:cs="Century Gothic"/>
          <w:sz w:val="28"/>
          <w:szCs w:val="28"/>
        </w:rPr>
      </w:pPr>
      <w:r w:rsidRPr="006764E0">
        <w:rPr>
          <w:rFonts w:ascii="Century Gothic" w:eastAsia="Century Gothic" w:hAnsi="Century Gothic" w:cs="Century Gothic"/>
          <w:sz w:val="28"/>
          <w:szCs w:val="28"/>
        </w:rPr>
        <w:t>-</w:t>
      </w:r>
      <w:r w:rsidR="00090B3C">
        <w:rPr>
          <w:rFonts w:ascii="Century Gothic" w:eastAsia="Century Gothic" w:hAnsi="Century Gothic" w:cs="Century Gothic"/>
          <w:sz w:val="28"/>
          <w:szCs w:val="28"/>
        </w:rPr>
        <w:t xml:space="preserve"> Vinagre de manzana:</w:t>
      </w:r>
      <w:r w:rsidRPr="006764E0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00090B3C">
        <w:rPr>
          <w:rFonts w:ascii="Century Gothic" w:eastAsia="Century Gothic" w:hAnsi="Century Gothic" w:cs="Century Gothic"/>
          <w:sz w:val="28"/>
          <w:szCs w:val="28"/>
        </w:rPr>
        <w:t xml:space="preserve">diluir </w:t>
      </w:r>
      <w:r w:rsidRPr="006764E0">
        <w:rPr>
          <w:rFonts w:ascii="Century Gothic" w:eastAsia="Century Gothic" w:hAnsi="Century Gothic" w:cs="Century Gothic"/>
          <w:sz w:val="28"/>
          <w:szCs w:val="28"/>
        </w:rPr>
        <w:t xml:space="preserve">1 cucharada </w:t>
      </w:r>
      <w:r w:rsidR="00090B3C">
        <w:rPr>
          <w:rFonts w:ascii="Century Gothic" w:eastAsia="Century Gothic" w:hAnsi="Century Gothic" w:cs="Century Gothic"/>
          <w:sz w:val="28"/>
          <w:szCs w:val="28"/>
        </w:rPr>
        <w:t xml:space="preserve">en 200 ml de agua </w:t>
      </w:r>
      <w:r w:rsidRPr="006764E0">
        <w:rPr>
          <w:rFonts w:ascii="Century Gothic" w:eastAsia="Century Gothic" w:hAnsi="Century Gothic" w:cs="Century Gothic"/>
          <w:sz w:val="28"/>
          <w:szCs w:val="28"/>
        </w:rPr>
        <w:t>en ayunas. lo consigues en tiendas orgánicas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o en </w:t>
      </w:r>
      <w:proofErr w:type="spellStart"/>
      <w:r>
        <w:rPr>
          <w:rFonts w:ascii="Century Gothic" w:eastAsia="Century Gothic" w:hAnsi="Century Gothic" w:cs="Century Gothic"/>
          <w:sz w:val="28"/>
          <w:szCs w:val="28"/>
        </w:rPr>
        <w:t>chedrahui</w:t>
      </w:r>
      <w:proofErr w:type="spellEnd"/>
      <w:r>
        <w:rPr>
          <w:rFonts w:ascii="Century Gothic" w:eastAsia="Century Gothic" w:hAnsi="Century Gothic" w:cs="Century Gothic"/>
          <w:sz w:val="28"/>
          <w:szCs w:val="28"/>
        </w:rPr>
        <w:t>.</w:t>
      </w:r>
    </w:p>
    <w:p w14:paraId="7B91DB80" w14:textId="50EE9619" w:rsidR="006764E0" w:rsidRPr="00090B3C" w:rsidRDefault="0099195F" w:rsidP="006764E0">
      <w:pPr>
        <w:pStyle w:val="normal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- </w:t>
      </w:r>
      <w:r w:rsidRPr="0099195F">
        <w:rPr>
          <w:rFonts w:ascii="Century Gothic" w:eastAsia="Century Gothic" w:hAnsi="Century Gothic" w:cs="Century Gothic"/>
          <w:sz w:val="28"/>
          <w:szCs w:val="28"/>
        </w:rPr>
        <w:t xml:space="preserve">El te de lavanda tiene propiedades relajantes, puedes consumir 1 taza al </w:t>
      </w:r>
      <w:proofErr w:type="spellStart"/>
      <w:r w:rsidRPr="0099195F">
        <w:rPr>
          <w:rFonts w:ascii="Century Gothic" w:eastAsia="Century Gothic" w:hAnsi="Century Gothic" w:cs="Century Gothic"/>
          <w:sz w:val="28"/>
          <w:szCs w:val="28"/>
        </w:rPr>
        <w:t>dia</w:t>
      </w:r>
      <w:proofErr w:type="spellEnd"/>
      <w:r w:rsidRPr="0099195F">
        <w:rPr>
          <w:rFonts w:ascii="Century Gothic" w:eastAsia="Century Gothic" w:hAnsi="Century Gothic" w:cs="Century Gothic"/>
          <w:sz w:val="28"/>
          <w:szCs w:val="28"/>
        </w:rPr>
        <w:t>.</w:t>
      </w:r>
    </w:p>
    <w:p w14:paraId="58FC7977" w14:textId="0CB38BC5" w:rsidR="006764E0" w:rsidRPr="006764E0" w:rsidRDefault="00653C93" w:rsidP="004B0A37">
      <w:pPr>
        <w:pStyle w:val="normal0"/>
        <w:widowControl w:val="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- Utilizar difusor con aromaterapia sugerencia aceite de lavanda</w:t>
      </w:r>
    </w:p>
    <w:tbl>
      <w:tblPr>
        <w:tblW w:w="1305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1622"/>
        <w:gridCol w:w="1789"/>
        <w:gridCol w:w="1755"/>
        <w:gridCol w:w="1559"/>
        <w:gridCol w:w="1701"/>
        <w:gridCol w:w="1701"/>
        <w:gridCol w:w="1701"/>
      </w:tblGrid>
      <w:tr w:rsidR="00DD7685" w:rsidRPr="00DD7685" w14:paraId="19B701C0" w14:textId="77777777" w:rsidTr="00DD7685">
        <w:trPr>
          <w:trHeight w:val="58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85D1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SEMANA RECONEXION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59B3" w14:textId="77777777" w:rsidR="00DD7685" w:rsidRPr="00DD7685" w:rsidRDefault="00DD7685" w:rsidP="00DD768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</w:rPr>
              <w:t>LUNES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F966" w14:textId="77777777" w:rsidR="00DD7685" w:rsidRPr="00DD7685" w:rsidRDefault="00DD7685" w:rsidP="00DD768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B8F0" w14:textId="77777777" w:rsidR="00DD7685" w:rsidRPr="00DD7685" w:rsidRDefault="00DD7685" w:rsidP="00DD768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A4D5" w14:textId="77777777" w:rsidR="00DD7685" w:rsidRPr="00DD7685" w:rsidRDefault="00DD7685" w:rsidP="00DD768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4A75" w14:textId="77777777" w:rsidR="00DD7685" w:rsidRPr="00DD7685" w:rsidRDefault="00DD7685" w:rsidP="00DD768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</w:rPr>
              <w:t>VIERNES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447E" w14:textId="77777777" w:rsidR="00DD7685" w:rsidRPr="00DD7685" w:rsidRDefault="00DD7685" w:rsidP="00DD768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7562" w14:textId="77777777" w:rsidR="00DD7685" w:rsidRPr="00DD7685" w:rsidRDefault="00DD7685" w:rsidP="00DD768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</w:tr>
      <w:tr w:rsidR="00DD7685" w:rsidRPr="00DD7685" w14:paraId="30A83148" w14:textId="77777777" w:rsidTr="00DD7685">
        <w:trPr>
          <w:trHeight w:val="280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AF1BA" w14:textId="77777777" w:rsidR="00DD7685" w:rsidRPr="00DD7685" w:rsidRDefault="00DD7685" w:rsidP="00DD768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En esta semana se busca reducir la ansiedad por la comida y poder sostener los resultados y los </w:t>
            </w:r>
            <w:proofErr w:type="spellStart"/>
            <w:r w:rsidRPr="00DD76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meritos</w:t>
            </w:r>
            <w:proofErr w:type="spellEnd"/>
            <w:r w:rsidRPr="00DD76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de la semana anterior.</w:t>
            </w:r>
          </w:p>
        </w:tc>
      </w:tr>
      <w:tr w:rsidR="00DD7685" w:rsidRPr="00DD7685" w14:paraId="103ACFE2" w14:textId="77777777" w:rsidTr="00DD7685">
        <w:trPr>
          <w:trHeight w:val="492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6049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DESAYUNO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B526" w14:textId="40F4E4CC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SMOTHIE GREEN MORNING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1 taza de espinacas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semillas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hemp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1 taza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blueberries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fresas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1/2 taza de agua           1 cucharada de linaza  Hielo al gusto.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4A79" w14:textId="4387848D" w:rsidR="00DD7685" w:rsidRPr="00DD7685" w:rsidRDefault="00DD7685" w:rsidP="00DD7685">
            <w:pPr>
              <w:ind w:right="26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PAPAYA PARTY SMOTHIE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 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taza de papaya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taza de espinaca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taza de leche de coco sin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azucar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coco rallado natural                                    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hielo al gusto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CB5E" w14:textId="77777777" w:rsidR="00DD7685" w:rsidRPr="00DD7685" w:rsidRDefault="00DD7685" w:rsidP="00DD7685">
            <w:pPr>
              <w:ind w:left="21" w:hanging="2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PEACH POWER SMOTHIE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durazno                      1 trozo de coco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taza de espinacas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taza de leche de coco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chía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8C98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SKINNY&amp;FLAT SMOTHIE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5 Fresas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1/2 taza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blueberries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linaza                  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caco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nibs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1/2 taza de leche de coco sin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azucar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puño de Espinacas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88CF1" w14:textId="0CF7030A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YOGURT APPLE JAR                                                                            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                                                3/4 de yogurt griego sin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azucar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1 manzana verde en cuadritos                        3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cdas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quinoa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hervida o amaranto          Colocar un poco de yogur, añadir manzana encima,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quinoa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alternar otra capa de yogur y volver a esparcir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quinoa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 manzana.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DEB5" w14:textId="5624240A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BABANA ENERGY SHAKE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taza de leche de coco sin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azucar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1/2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platano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maduro   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 cucharadas de avena en hojuelas                           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1 cucharadita de miel 100% natural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8178" w14:textId="7C137B21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TRIPLE BERRY SMOTHIE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2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cdas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yogurth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griego sin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azucar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 taza de leche de coco sin azú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car                         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avena               1 taza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berries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variadas congeladas                    1 taza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kale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1/2 taza de agua o de acuerdo al gusto, la consistencia.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Hielo al gusto.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 </w:t>
            </w:r>
          </w:p>
        </w:tc>
      </w:tr>
      <w:tr w:rsidR="00DD7685" w:rsidRPr="00DD7685" w14:paraId="7E97465B" w14:textId="77777777" w:rsidTr="00DD7685">
        <w:trPr>
          <w:trHeight w:val="5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CB2C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 Opcional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280E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nueces de la india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8F74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cacahuates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4469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mitades de nuez picaña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3FDF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manzana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0BAD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taza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jicama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tajin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D87F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almendras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424D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taza de pepino con sal y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limon</w:t>
            </w:r>
            <w:proofErr w:type="spellEnd"/>
          </w:p>
        </w:tc>
      </w:tr>
      <w:tr w:rsidR="00DD7685" w:rsidRPr="00DD7685" w14:paraId="04FD4F5D" w14:textId="77777777" w:rsidTr="00DD7685">
        <w:trPr>
          <w:trHeight w:val="568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0EB8" w14:textId="77777777" w:rsidR="00DD7685" w:rsidRPr="00DD7685" w:rsidRDefault="00DD7685" w:rsidP="00DD768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COMIDA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55B5" w14:textId="77777777" w:rsidR="00090B3C" w:rsidRPr="00090B3C" w:rsidRDefault="00090B3C" w:rsidP="00090B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B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COCTEL DE CAMARON Y MANGO</w:t>
            </w:r>
          </w:p>
          <w:p w14:paraId="2E0DDF77" w14:textId="77777777" w:rsidR="00090B3C" w:rsidRPr="00090B3C" w:rsidRDefault="00090B3C" w:rsidP="00090B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542A27C" w14:textId="77777777" w:rsidR="00090B3C" w:rsidRPr="00090B3C" w:rsidRDefault="00090B3C" w:rsidP="00090B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B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1/4 de mango en cubitos </w:t>
            </w:r>
          </w:p>
          <w:p w14:paraId="4860491C" w14:textId="77777777" w:rsidR="00090B3C" w:rsidRPr="00090B3C" w:rsidRDefault="00090B3C" w:rsidP="00090B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B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1/4 de aguacate </w:t>
            </w:r>
          </w:p>
          <w:p w14:paraId="30E19DC0" w14:textId="77777777" w:rsidR="00090B3C" w:rsidRPr="00090B3C" w:rsidRDefault="00090B3C" w:rsidP="00090B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B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1/2 taza de camarón cocido </w:t>
            </w:r>
          </w:p>
          <w:p w14:paraId="5A6D9BC6" w14:textId="77777777" w:rsidR="00090B3C" w:rsidRPr="00090B3C" w:rsidRDefault="00090B3C" w:rsidP="00090B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B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1/4 de pepino en cubitos </w:t>
            </w:r>
          </w:p>
          <w:p w14:paraId="39FDF0A5" w14:textId="77777777" w:rsidR="00090B3C" w:rsidRPr="00090B3C" w:rsidRDefault="00090B3C" w:rsidP="00090B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B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90B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limon</w:t>
            </w:r>
            <w:proofErr w:type="spellEnd"/>
            <w:r w:rsidRPr="00090B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exprimido</w:t>
            </w:r>
          </w:p>
          <w:p w14:paraId="5E05AB21" w14:textId="77777777" w:rsidR="00090B3C" w:rsidRPr="00090B3C" w:rsidRDefault="00090B3C" w:rsidP="00090B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B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cilantro al gusto </w:t>
            </w:r>
          </w:p>
          <w:p w14:paraId="1A82EBE1" w14:textId="77777777" w:rsidR="00090B3C" w:rsidRPr="00090B3C" w:rsidRDefault="00090B3C" w:rsidP="00090B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5084D7C" w14:textId="72FD18F0" w:rsidR="00DD7685" w:rsidRPr="00DD7685" w:rsidRDefault="00090B3C" w:rsidP="00090B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B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Acompañar con 2 tostadas horneadas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6112" w14:textId="77777777" w:rsidR="00DD7685" w:rsidRPr="00DD7685" w:rsidRDefault="00DD7685" w:rsidP="00DD7685">
            <w:pPr>
              <w:spacing w:after="2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VEGGIE FISH  DELICIOUS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filete de pescado al vapor con ½ taza de zanahoria cocida + 1 taza de chayote cocido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1/3 pieza de aguacate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2 tostadas de nopal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ACE8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POLLO &amp; GREEN BEANS &amp; QUINOA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pechuga de pollo asada en cuadritos + 2 cebollitas cambray + 1 taza de ejotes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½ taza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quinoa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cocida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110E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TOSTADAS DE PICADILLO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2 tostadas deshidratadas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⅓ de aguacate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90 gramos de carne molida magra con 1 zanahoria picada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Tomate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Espinaca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1 pieza de calabaza con sal rosada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1896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QUINOA CHICKEN BOWL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1 Pechuga de pollo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horneada, o asada con finas hierbas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Guarnición: 1 taza de brócoli     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+ ½ taza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quinoa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cocida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E572" w14:textId="77777777" w:rsidR="00DD7685" w:rsidRPr="00DD7685" w:rsidRDefault="00DD7685" w:rsidP="00DD7685">
            <w:pPr>
              <w:spacing w:after="2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VEGGIE FISH  DELICIOUS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filete de pescado al vapor con ½ taza de zanahoria cocida + 1 taza de chayote cocido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1/3 pieza de aguacate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2 tostadas de nopal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0DAC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POLLO &amp; GREEN BEANS &amp; QUINOA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pechuga de pollo asada en cuadritos + 2 cebollitas cambray + 1 taza de ejotes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½ taza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quinoa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cocida</w:t>
            </w:r>
          </w:p>
        </w:tc>
      </w:tr>
      <w:tr w:rsidR="00DD7685" w:rsidRPr="00DD7685" w14:paraId="397BFEF9" w14:textId="77777777" w:rsidTr="00DD7685">
        <w:trPr>
          <w:trHeight w:val="5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4807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 Opcional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F295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Pistaches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741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taza de pepino con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tajin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C62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almendras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D84A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1/2 taza d zanahoria rallada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5CD0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manzana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4771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pistaches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9683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mitades de nuez</w:t>
            </w:r>
          </w:p>
        </w:tc>
      </w:tr>
      <w:tr w:rsidR="00DD7685" w:rsidRPr="00DD7685" w14:paraId="7607B8D0" w14:textId="77777777" w:rsidTr="00DD7685">
        <w:trPr>
          <w:trHeight w:val="508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7910" w14:textId="77777777" w:rsidR="00DD7685" w:rsidRPr="00DD7685" w:rsidRDefault="00DD7685" w:rsidP="00DD768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3627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AVOCADO TOAST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pieza de pan integral untar 1/4 de aguacate + 1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semillas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cañamo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+ un chorrito de aceite de linaza o de oliva y chiles jalapeños para acompañar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39C2" w14:textId="77777777" w:rsidR="00DD7685" w:rsidRPr="00DD7685" w:rsidRDefault="00DD7685" w:rsidP="00DD7685">
            <w:pPr>
              <w:spacing w:after="2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YOGURTH CON FRUTA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½ taza de yogurt griego sin azúcar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2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cdas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avena en hojuelas + 1 taza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blueberries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5 mitades de nuez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74D0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TOSTADAS   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                                       2 tostadas de nopal 1/3 pieza de aguacate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Lechuga al gusto + ½ tomate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2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reb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pechuga de pavo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FEEC" w14:textId="1267A936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OATMEAL &amp; APPLE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Taza de leche de almendras                            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almendras picadas                                 1 taza de avena                   1 manzana picada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miel maple                            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canela               Poner a hervir la leche con la canela la avena la manzana ya que se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consumio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la leche apagar y endulzar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666B" w14:textId="77777777" w:rsidR="00DD7685" w:rsidRPr="00DD7685" w:rsidRDefault="00DD7685" w:rsidP="00DD7685">
            <w:pPr>
              <w:spacing w:after="2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APPLE TOAST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pieza de pan integral tostado con 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yogurt griego encima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manzana en rebanadas con una pizca de canela 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taza de te verde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0A09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PUDDING DE CHIA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                                             1 Taza de leche de coco                                1 cucharada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1/4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platano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 trocitos                          1/2 taza de avena natural                              5 piezas de nuez picaña en trocitos   pizca de canela                          dejar toda la noche reposando en el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DC15" w14:textId="77777777" w:rsidR="00DD7685" w:rsidRPr="00DD7685" w:rsidRDefault="00DD7685" w:rsidP="00DD76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AVOCADO TOAST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1 pieza de pan integral untar 1/4 de aguacate + 1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cda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semillas de </w:t>
            </w:r>
            <w:proofErr w:type="spellStart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cañamo</w:t>
            </w:r>
            <w:proofErr w:type="spellEnd"/>
            <w:r w:rsidRPr="00DD76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+ un chorrito de aceite de linaza o de oliva y chiles jalapeños para acompañar</w:t>
            </w:r>
          </w:p>
        </w:tc>
      </w:tr>
    </w:tbl>
    <w:p w14:paraId="0C75062A" w14:textId="77777777" w:rsidR="00CA4450" w:rsidRDefault="00CA4450" w:rsidP="004B0A37">
      <w:pPr>
        <w:pStyle w:val="normal0"/>
        <w:widowControl w:val="0"/>
        <w:rPr>
          <w:b/>
        </w:rPr>
      </w:pPr>
    </w:p>
    <w:p w14:paraId="3202E984" w14:textId="77777777" w:rsidR="00DD7685" w:rsidRDefault="00DD7685" w:rsidP="004B0A37">
      <w:pPr>
        <w:pStyle w:val="normal0"/>
        <w:widowControl w:val="0"/>
        <w:rPr>
          <w:b/>
        </w:rPr>
      </w:pPr>
    </w:p>
    <w:p w14:paraId="701244FE" w14:textId="77777777" w:rsidR="00743562" w:rsidRDefault="00743562" w:rsidP="004B0A37">
      <w:pPr>
        <w:pStyle w:val="normal0"/>
        <w:widowControl w:val="0"/>
      </w:pPr>
    </w:p>
    <w:p w14:paraId="07EDA8E8" w14:textId="77777777" w:rsidR="00743562" w:rsidRDefault="00743562" w:rsidP="004B0A37">
      <w:pPr>
        <w:pStyle w:val="normal0"/>
        <w:widowControl w:val="0"/>
      </w:pPr>
    </w:p>
    <w:p w14:paraId="43757DA9" w14:textId="77777777" w:rsidR="00743562" w:rsidRDefault="00743562" w:rsidP="004B0A37">
      <w:pPr>
        <w:pStyle w:val="normal0"/>
        <w:widowControl w:val="0"/>
      </w:pPr>
    </w:p>
    <w:p w14:paraId="45B4FD34" w14:textId="77777777" w:rsidR="00653C93" w:rsidRDefault="00653C93" w:rsidP="007D3DD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</w:rPr>
      </w:pPr>
    </w:p>
    <w:p w14:paraId="4B6295AC" w14:textId="77777777" w:rsidR="00653C93" w:rsidRDefault="00653C93" w:rsidP="007D3DD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</w:rPr>
      </w:pPr>
    </w:p>
    <w:p w14:paraId="2014C2E6" w14:textId="77777777" w:rsidR="00653C93" w:rsidRPr="00653C93" w:rsidRDefault="00653C93" w:rsidP="007D3DD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p w14:paraId="1AD9D91C" w14:textId="77777777" w:rsidR="008F3633" w:rsidRDefault="008F3633"/>
    <w:p w14:paraId="14346264" w14:textId="77777777" w:rsidR="00653C93" w:rsidRDefault="00653C93"/>
    <w:p w14:paraId="38AF5749" w14:textId="77777777" w:rsidR="00653C93" w:rsidRDefault="00653C93"/>
    <w:p w14:paraId="39B4703E" w14:textId="77777777" w:rsidR="00653C93" w:rsidRDefault="00653C93"/>
    <w:p w14:paraId="5D0423F0" w14:textId="77777777" w:rsidR="00653C93" w:rsidRDefault="00653C93"/>
    <w:sectPr w:rsidR="00653C93" w:rsidSect="00DD7685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80D76" w14:textId="77777777" w:rsidR="00FD5574" w:rsidRDefault="00FD5574" w:rsidP="004B0A37">
      <w:r>
        <w:separator/>
      </w:r>
    </w:p>
  </w:endnote>
  <w:endnote w:type="continuationSeparator" w:id="0">
    <w:p w14:paraId="73FFE070" w14:textId="77777777" w:rsidR="00FD5574" w:rsidRDefault="00FD5574" w:rsidP="004B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C0BFC" w14:textId="77777777" w:rsidR="00FD5574" w:rsidRDefault="00FD5574" w:rsidP="004B0A37">
      <w:r>
        <w:separator/>
      </w:r>
    </w:p>
  </w:footnote>
  <w:footnote w:type="continuationSeparator" w:id="0">
    <w:p w14:paraId="64371392" w14:textId="77777777" w:rsidR="00FD5574" w:rsidRDefault="00FD5574" w:rsidP="004B0A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7315" w14:textId="3DB224D1" w:rsidR="00FD5574" w:rsidRPr="004B0A37" w:rsidRDefault="00FD5574">
    <w:pPr>
      <w:pStyle w:val="Encabezado"/>
      <w:rPr>
        <w:b/>
      </w:rPr>
    </w:pPr>
    <w:r w:rsidRPr="00B44B73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6FB51232" wp14:editId="57697223">
          <wp:simplePos x="0" y="0"/>
          <wp:positionH relativeFrom="column">
            <wp:posOffset>7543800</wp:posOffset>
          </wp:positionH>
          <wp:positionV relativeFrom="paragraph">
            <wp:posOffset>234315</wp:posOffset>
          </wp:positionV>
          <wp:extent cx="1282065" cy="226695"/>
          <wp:effectExtent l="0" t="0" r="0" b="190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B73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46F4F885" wp14:editId="0D10BF0C">
          <wp:simplePos x="0" y="0"/>
          <wp:positionH relativeFrom="column">
            <wp:posOffset>6972300</wp:posOffset>
          </wp:positionH>
          <wp:positionV relativeFrom="paragraph">
            <wp:posOffset>-235585</wp:posOffset>
          </wp:positionV>
          <wp:extent cx="1702435" cy="542290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1F4FAF" wp14:editId="763B2E3B">
              <wp:simplePos x="0" y="0"/>
              <wp:positionH relativeFrom="column">
                <wp:posOffset>-342900</wp:posOffset>
              </wp:positionH>
              <wp:positionV relativeFrom="paragraph">
                <wp:posOffset>451697</wp:posOffset>
              </wp:positionV>
              <wp:extent cx="9258300" cy="0"/>
              <wp:effectExtent l="50800" t="25400" r="63500" b="1016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95pt,35.55pt" to="702.05pt,3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" strokecolor="#4f81bd [3204]" strokeweight="2pt">
              <v:shadow on="t" opacity="24903f" mv:blur="40000f" origin=",.5" offset="0,20000emu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1687"/>
    <w:multiLevelType w:val="hybridMultilevel"/>
    <w:tmpl w:val="D908B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1B"/>
    <w:rsid w:val="000034BE"/>
    <w:rsid w:val="00042E05"/>
    <w:rsid w:val="00090B3C"/>
    <w:rsid w:val="00144D0C"/>
    <w:rsid w:val="001D290C"/>
    <w:rsid w:val="00233E61"/>
    <w:rsid w:val="002F106E"/>
    <w:rsid w:val="0035359E"/>
    <w:rsid w:val="0041596B"/>
    <w:rsid w:val="00434807"/>
    <w:rsid w:val="004B0A37"/>
    <w:rsid w:val="00653C93"/>
    <w:rsid w:val="006764E0"/>
    <w:rsid w:val="00684E68"/>
    <w:rsid w:val="00743562"/>
    <w:rsid w:val="00744B89"/>
    <w:rsid w:val="00791D38"/>
    <w:rsid w:val="007A2002"/>
    <w:rsid w:val="007D3DDE"/>
    <w:rsid w:val="008569C4"/>
    <w:rsid w:val="008F3633"/>
    <w:rsid w:val="00914D35"/>
    <w:rsid w:val="0099195F"/>
    <w:rsid w:val="00A8773C"/>
    <w:rsid w:val="00AA4EF6"/>
    <w:rsid w:val="00B12DB3"/>
    <w:rsid w:val="00C13E1B"/>
    <w:rsid w:val="00C47508"/>
    <w:rsid w:val="00C72589"/>
    <w:rsid w:val="00C81CA3"/>
    <w:rsid w:val="00CA4450"/>
    <w:rsid w:val="00DD7685"/>
    <w:rsid w:val="00DE0B22"/>
    <w:rsid w:val="00DF3167"/>
    <w:rsid w:val="00EA6222"/>
    <w:rsid w:val="00EE2200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63759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13E1B"/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iPriority w:val="99"/>
    <w:unhideWhenUsed/>
    <w:rsid w:val="004B0A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A37"/>
  </w:style>
  <w:style w:type="paragraph" w:styleId="Piedepgina">
    <w:name w:val="footer"/>
    <w:basedOn w:val="Normal"/>
    <w:link w:val="PiedepginaCar"/>
    <w:uiPriority w:val="99"/>
    <w:unhideWhenUsed/>
    <w:rsid w:val="004B0A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A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13E1B"/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iPriority w:val="99"/>
    <w:unhideWhenUsed/>
    <w:rsid w:val="004B0A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A37"/>
  </w:style>
  <w:style w:type="paragraph" w:styleId="Piedepgina">
    <w:name w:val="footer"/>
    <w:basedOn w:val="Normal"/>
    <w:link w:val="PiedepginaCar"/>
    <w:uiPriority w:val="99"/>
    <w:unhideWhenUsed/>
    <w:rsid w:val="004B0A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57CBFE-7027-D546-A71A-6497BE00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865</Words>
  <Characters>4763</Characters>
  <Application>Microsoft Macintosh Word</Application>
  <DocSecurity>0</DocSecurity>
  <Lines>39</Lines>
  <Paragraphs>11</Paragraphs>
  <ScaleCrop>false</ScaleCrop>
  <Company>OEM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 Garcia</dc:creator>
  <cp:keywords/>
  <dc:description/>
  <cp:lastModifiedBy>Laura  Garcia</cp:lastModifiedBy>
  <cp:revision>5</cp:revision>
  <cp:lastPrinted>2019-07-19T17:37:00Z</cp:lastPrinted>
  <dcterms:created xsi:type="dcterms:W3CDTF">2019-07-19T17:30:00Z</dcterms:created>
  <dcterms:modified xsi:type="dcterms:W3CDTF">2019-07-20T17:26:00Z</dcterms:modified>
</cp:coreProperties>
</file>